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081FA" w14:textId="03ABAFCE" w:rsidR="00D7003F" w:rsidRDefault="007D61B6" w:rsidP="007D61B6">
      <w:pPr>
        <w:ind w:firstLine="708"/>
        <w:rPr>
          <w:sz w:val="56"/>
          <w:szCs w:val="56"/>
        </w:rPr>
      </w:pPr>
      <w:r w:rsidRPr="007D61B6">
        <w:rPr>
          <w:sz w:val="56"/>
          <w:szCs w:val="56"/>
        </w:rPr>
        <w:t>Aktion- Mein größter Wunsch</w:t>
      </w:r>
    </w:p>
    <w:p w14:paraId="6C842396" w14:textId="245622B6" w:rsidR="007D61B6" w:rsidRDefault="007D61B6" w:rsidP="007D61B6">
      <w:pPr>
        <w:rPr>
          <w:sz w:val="56"/>
          <w:szCs w:val="56"/>
        </w:rPr>
      </w:pPr>
    </w:p>
    <w:p w14:paraId="61E981CD" w14:textId="77777777" w:rsid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Das ist mein größter Wunsch: ________________________________________________________________</w:t>
      </w:r>
    </w:p>
    <w:p w14:paraId="177E6547" w14:textId="76B03046" w:rsid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6038D9ED" w14:textId="7C6D4990" w:rsidR="007D61B6" w:rsidRDefault="007D61B6" w:rsidP="007D61B6">
      <w:pPr>
        <w:rPr>
          <w:sz w:val="28"/>
          <w:szCs w:val="28"/>
        </w:rPr>
      </w:pPr>
    </w:p>
    <w:p w14:paraId="686CB516" w14:textId="0E8CC2F2" w:rsid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Warum sollen wir Dir diesen Wunsch erfüllen? (hier wollen wir gerne die Gründe wissen)</w:t>
      </w:r>
    </w:p>
    <w:p w14:paraId="40F13CF0" w14:textId="066283A8" w:rsid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C574B18" w14:textId="183390E4" w:rsid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D4A3187" w14:textId="7FBC58B7" w:rsid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7A462CE" w14:textId="491F89BE" w:rsid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9F410F8" w14:textId="0688662F" w:rsidR="007D61B6" w:rsidRDefault="007D61B6" w:rsidP="007D61B6">
      <w:pPr>
        <w:rPr>
          <w:sz w:val="28"/>
          <w:szCs w:val="28"/>
        </w:rPr>
      </w:pPr>
    </w:p>
    <w:p w14:paraId="044F180D" w14:textId="3D2ACD65" w:rsid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Wo können wir Dich erreichen? Adresse, E-Mail und Telefon</w:t>
      </w:r>
    </w:p>
    <w:p w14:paraId="2E166BF1" w14:textId="4FAB24AB" w:rsidR="007D61B6" w:rsidRPr="007D61B6" w:rsidRDefault="007D61B6" w:rsidP="007D6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F5F8C9" w14:textId="7F9CCB29" w:rsidR="007D61B6" w:rsidRPr="007D61B6" w:rsidRDefault="007D61B6" w:rsidP="007D61B6">
      <w:pPr>
        <w:jc w:val="both"/>
        <w:rPr>
          <w:sz w:val="24"/>
          <w:szCs w:val="24"/>
        </w:rPr>
      </w:pPr>
      <w:r>
        <w:rPr>
          <w:sz w:val="72"/>
          <w:szCs w:val="72"/>
        </w:rPr>
        <w:softHyphen/>
      </w:r>
      <w:r>
        <w:rPr>
          <w:sz w:val="72"/>
          <w:szCs w:val="72"/>
        </w:rPr>
        <w:softHyphen/>
      </w:r>
      <w:r>
        <w:rPr>
          <w:sz w:val="72"/>
          <w:szCs w:val="72"/>
        </w:rPr>
        <w:softHyphen/>
      </w:r>
      <w:r>
        <w:rPr>
          <w:sz w:val="72"/>
          <w:szCs w:val="72"/>
        </w:rPr>
        <w:softHyphen/>
      </w:r>
    </w:p>
    <w:sectPr w:rsidR="007D61B6" w:rsidRPr="007D6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A3"/>
    <w:rsid w:val="007D61B6"/>
    <w:rsid w:val="00D7003F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4DF1"/>
  <w15:chartTrackingRefBased/>
  <w15:docId w15:val="{A7CB95F5-8B4E-466D-9C4B-095A26D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 Jens Nacke</dc:creator>
  <cp:keywords/>
  <dc:description/>
  <cp:lastModifiedBy>Büro Jens Nacke</cp:lastModifiedBy>
  <cp:revision>2</cp:revision>
  <dcterms:created xsi:type="dcterms:W3CDTF">2020-09-11T10:24:00Z</dcterms:created>
  <dcterms:modified xsi:type="dcterms:W3CDTF">2020-09-11T10:24:00Z</dcterms:modified>
</cp:coreProperties>
</file>